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9543"/>
        <w:gridCol w:w="51"/>
      </w:tblGrid>
      <w:tr w:rsidR="00632CD7" w:rsidRPr="0064216B" w:rsidTr="00153A29">
        <w:trPr>
          <w:trHeight w:val="5939"/>
          <w:tblCellSpacing w:w="0" w:type="dxa"/>
        </w:trPr>
        <w:tc>
          <w:tcPr>
            <w:tcW w:w="9543" w:type="dxa"/>
            <w:shd w:val="clear" w:color="auto" w:fill="FBFBFB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430"/>
              <w:gridCol w:w="3859"/>
              <w:gridCol w:w="1144"/>
              <w:gridCol w:w="3100"/>
            </w:tblGrid>
            <w:tr w:rsidR="00632CD7" w:rsidRPr="0064216B" w:rsidTr="00D875E3">
              <w:trPr>
                <w:tblCellSpacing w:w="0" w:type="dxa"/>
              </w:trPr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CD7" w:rsidRPr="0064216B" w:rsidRDefault="00632CD7">
                  <w:pPr>
                    <w:rPr>
                      <w:rFonts w:ascii="Arial" w:hAnsi="Arial" w:cs="Arial"/>
                    </w:rPr>
                  </w:pPr>
                  <w:r w:rsidRPr="0064216B">
                    <w:rPr>
                      <w:rFonts w:ascii="Arial" w:hAnsi="Arial" w:cs="Arial"/>
                    </w:rPr>
                    <w:t>Sezione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CD7" w:rsidRPr="0064216B" w:rsidRDefault="00632CD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CD7" w:rsidRPr="0064216B" w:rsidRDefault="00632CD7">
                  <w:pPr>
                    <w:rPr>
                      <w:rFonts w:ascii="Arial" w:hAnsi="Arial" w:cs="Arial"/>
                    </w:rPr>
                  </w:pPr>
                  <w:r w:rsidRPr="0064216B">
                    <w:rPr>
                      <w:rFonts w:ascii="Arial" w:hAnsi="Arial" w:cs="Arial"/>
                      <w:b/>
                      <w:bCs/>
                    </w:rPr>
                    <w:t>Tipo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CD7" w:rsidRPr="0064216B" w:rsidRDefault="00632CD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32CD7" w:rsidRPr="0064216B" w:rsidTr="00D875E3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CD7" w:rsidRPr="0064216B" w:rsidRDefault="00632CD7">
                  <w:pPr>
                    <w:rPr>
                      <w:rFonts w:ascii="Arial" w:hAnsi="Arial" w:cs="Arial"/>
                    </w:rPr>
                  </w:pPr>
                  <w:r w:rsidRPr="0064216B">
                    <w:rPr>
                      <w:rFonts w:ascii="Arial" w:hAnsi="Arial" w:cs="Arial"/>
                      <w:b/>
                      <w:bCs/>
                    </w:rPr>
                    <w:t>Cantiere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CD7" w:rsidRPr="0064216B" w:rsidRDefault="00632CD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CD7" w:rsidRPr="0064216B" w:rsidRDefault="00632CD7">
                  <w:pPr>
                    <w:rPr>
                      <w:rFonts w:ascii="Arial" w:hAnsi="Arial" w:cs="Arial"/>
                    </w:rPr>
                  </w:pPr>
                  <w:r w:rsidRPr="0064216B">
                    <w:rPr>
                      <w:rFonts w:ascii="Arial" w:hAnsi="Arial" w:cs="Arial"/>
                      <w:b/>
                      <w:bCs/>
                    </w:rPr>
                    <w:t>Modello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CD7" w:rsidRPr="0064216B" w:rsidRDefault="00632CD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32CD7" w:rsidRPr="0064216B" w:rsidTr="00D875E3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CD7" w:rsidRPr="0064216B" w:rsidRDefault="00632CD7">
                  <w:pPr>
                    <w:rPr>
                      <w:rFonts w:ascii="Arial" w:hAnsi="Arial" w:cs="Arial"/>
                    </w:rPr>
                  </w:pPr>
                  <w:r w:rsidRPr="0064216B">
                    <w:rPr>
                      <w:rFonts w:ascii="Arial" w:hAnsi="Arial" w:cs="Arial"/>
                      <w:b/>
                      <w:bCs/>
                    </w:rPr>
                    <w:t>Anno di costruzione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CD7" w:rsidRPr="0064216B" w:rsidRDefault="00632CD7">
                  <w:pPr>
                    <w:rPr>
                      <w:rFonts w:ascii="Arial" w:hAnsi="Arial" w:cs="Arial"/>
                    </w:rPr>
                  </w:pPr>
                </w:p>
                <w:p w:rsidR="00632CD7" w:rsidRPr="0064216B" w:rsidRDefault="00632CD7" w:rsidP="00632CD7">
                  <w:pPr>
                    <w:rPr>
                      <w:rFonts w:ascii="Arial" w:hAnsi="Arial" w:cs="Arial"/>
                    </w:rPr>
                  </w:pPr>
                  <w:r w:rsidRPr="0064216B">
                    <w:rPr>
                      <w:rFonts w:ascii="Arial" w:hAnsi="Arial" w:cs="Arial"/>
                    </w:rPr>
                    <w:t>Anno di immatricolazione  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</w:tcPr>
                <w:p w:rsidR="00632CD7" w:rsidRPr="0064216B" w:rsidRDefault="00632CD7">
                  <w:pPr>
                    <w:rPr>
                      <w:rFonts w:ascii="Arial" w:hAnsi="Arial" w:cs="Arial"/>
                    </w:rPr>
                  </w:pPr>
                  <w:r w:rsidRPr="0064216B">
                    <w:rPr>
                      <w:rFonts w:ascii="Arial" w:hAnsi="Arial" w:cs="Arial"/>
                    </w:rPr>
                    <w:t>Natante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CD7" w:rsidRPr="0064216B" w:rsidRDefault="00632CD7">
                  <w:pPr>
                    <w:rPr>
                      <w:rFonts w:ascii="Arial" w:hAnsi="Arial" w:cs="Arial"/>
                    </w:rPr>
                  </w:pPr>
                  <w:r w:rsidRPr="0064216B">
                    <w:rPr>
                      <w:rFonts w:ascii="Arial" w:hAnsi="Arial" w:cs="Arial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0.25pt;height:18pt" o:ole="">
                        <v:imagedata r:id="rId6" o:title=""/>
                      </v:shape>
                      <w:control r:id="rId7" w:name="DefaultOcxName" w:shapeid="_x0000_i1025"/>
                    </w:object>
                  </w:r>
                </w:p>
              </w:tc>
            </w:tr>
            <w:tr w:rsidR="00632CD7" w:rsidRPr="0064216B" w:rsidTr="00D875E3">
              <w:trPr>
                <w:tblCellSpacing w:w="0" w:type="dxa"/>
              </w:trPr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CD7" w:rsidRPr="0064216B" w:rsidRDefault="00632CD7">
                  <w:pPr>
                    <w:rPr>
                      <w:rFonts w:ascii="Arial" w:hAnsi="Arial" w:cs="Arial"/>
                    </w:rPr>
                  </w:pPr>
                  <w:r w:rsidRPr="0064216B">
                    <w:rPr>
                      <w:rFonts w:ascii="Arial" w:hAnsi="Arial" w:cs="Arial"/>
                    </w:rPr>
                    <w:t>Nr Costruzione</w:t>
                  </w:r>
                  <w:r w:rsidR="00815962" w:rsidRPr="0064216B">
                    <w:rPr>
                      <w:rFonts w:ascii="Arial" w:hAnsi="Arial" w:cs="Arial"/>
                    </w:rPr>
                    <w:t xml:space="preserve"> scafo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CD7" w:rsidRPr="0064216B" w:rsidRDefault="00632CD7">
                  <w:pPr>
                    <w:rPr>
                      <w:rFonts w:ascii="Arial" w:hAnsi="Arial" w:cs="Arial"/>
                    </w:rPr>
                  </w:pPr>
                  <w:r w:rsidRPr="0064216B">
                    <w:rPr>
                      <w:rFonts w:ascii="Arial" w:hAnsi="Arial" w:cs="Arial"/>
                    </w:rPr>
                    <w:t>#</w:t>
                  </w:r>
                </w:p>
              </w:tc>
            </w:tr>
            <w:tr w:rsidR="00632CD7" w:rsidRPr="0064216B" w:rsidTr="00D875E3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CD7" w:rsidRPr="0064216B" w:rsidRDefault="00632CD7">
                  <w:pPr>
                    <w:rPr>
                      <w:rFonts w:ascii="Arial" w:hAnsi="Arial" w:cs="Arial"/>
                    </w:rPr>
                  </w:pPr>
                  <w:r w:rsidRPr="0064216B">
                    <w:rPr>
                      <w:rFonts w:ascii="Arial" w:hAnsi="Arial" w:cs="Arial"/>
                      <w:b/>
                      <w:bCs/>
                    </w:rPr>
                    <w:t>Dimensioni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240"/>
                    <w:gridCol w:w="1174"/>
                    <w:gridCol w:w="1121"/>
                  </w:tblGrid>
                  <w:tr w:rsidR="00632CD7" w:rsidRPr="0064216B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  <w:b/>
                            <w:bCs/>
                          </w:rPr>
                          <w:t>Lunghezza</w:t>
                        </w:r>
                        <w:r w:rsidRPr="0064216B">
                          <w:rPr>
                            <w:rFonts w:ascii="Arial" w:hAnsi="Arial" w:cs="Arial"/>
                          </w:rPr>
                          <w:br/>
                          <w:t>mt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  <w:b/>
                            <w:bCs/>
                          </w:rPr>
                          <w:t>Larghezza</w:t>
                        </w:r>
                        <w:r w:rsidRPr="0064216B">
                          <w:rPr>
                            <w:rFonts w:ascii="Arial" w:hAnsi="Arial" w:cs="Arial"/>
                          </w:rPr>
                          <w:br/>
                          <w:t>mt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Pescaggio</w:t>
                        </w:r>
                        <w:r w:rsidRPr="0064216B">
                          <w:rPr>
                            <w:rFonts w:ascii="Arial" w:hAnsi="Arial" w:cs="Arial"/>
                          </w:rPr>
                          <w:br/>
                          <w:t>mt</w:t>
                        </w:r>
                      </w:p>
                    </w:tc>
                  </w:tr>
                </w:tbl>
                <w:p w:rsidR="00632CD7" w:rsidRPr="0064216B" w:rsidRDefault="00632CD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pPr w:leftFromText="45" w:rightFromText="45" w:vertAnchor="text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809"/>
                    <w:gridCol w:w="1514"/>
                    <w:gridCol w:w="902"/>
                  </w:tblGrid>
                  <w:tr w:rsidR="00632CD7" w:rsidRPr="0064216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Stazza</w:t>
                        </w:r>
                        <w:r w:rsidRPr="0064216B"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Dislocamento</w:t>
                        </w:r>
                        <w:r w:rsidRPr="0064216B">
                          <w:rPr>
                            <w:rFonts w:ascii="Arial" w:hAnsi="Arial" w:cs="Arial"/>
                          </w:rPr>
                          <w:br/>
                          <w:t>Kg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Zavorra</w:t>
                        </w:r>
                        <w:r w:rsidRPr="0064216B">
                          <w:rPr>
                            <w:rFonts w:ascii="Arial" w:hAnsi="Arial" w:cs="Arial"/>
                          </w:rPr>
                          <w:br/>
                          <w:t>Kg</w:t>
                        </w:r>
                      </w:p>
                    </w:tc>
                  </w:tr>
                </w:tbl>
                <w:p w:rsidR="00632CD7" w:rsidRPr="0064216B" w:rsidRDefault="00632CD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32CD7" w:rsidRPr="0064216B" w:rsidTr="00D875E3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CD7" w:rsidRPr="0064216B" w:rsidRDefault="00632CD7">
                  <w:pPr>
                    <w:rPr>
                      <w:rFonts w:ascii="Arial" w:hAnsi="Arial" w:cs="Arial"/>
                    </w:rPr>
                  </w:pPr>
                  <w:r w:rsidRPr="0064216B">
                    <w:rPr>
                      <w:rFonts w:ascii="Arial" w:hAnsi="Arial" w:cs="Arial"/>
                    </w:rPr>
                    <w:t>HP Fiscali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CD7" w:rsidRPr="0064216B" w:rsidRDefault="00632CD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CD7" w:rsidRPr="0064216B" w:rsidRDefault="00632CD7">
                  <w:pPr>
                    <w:rPr>
                      <w:rFonts w:ascii="Arial" w:hAnsi="Arial" w:cs="Arial"/>
                    </w:rPr>
                  </w:pPr>
                  <w:r w:rsidRPr="0064216B">
                    <w:rPr>
                      <w:rFonts w:ascii="Arial" w:hAnsi="Arial" w:cs="Arial"/>
                    </w:rPr>
                    <w:t>Proprietà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CD7" w:rsidRPr="0064216B" w:rsidRDefault="00632CD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32CD7" w:rsidRPr="0064216B" w:rsidTr="00D875E3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CD7" w:rsidRPr="0064216B" w:rsidRDefault="00632CD7">
                  <w:pPr>
                    <w:rPr>
                      <w:rFonts w:ascii="Arial" w:hAnsi="Arial" w:cs="Arial"/>
                    </w:rPr>
                  </w:pPr>
                  <w:r w:rsidRPr="0064216B">
                    <w:rPr>
                      <w:rFonts w:ascii="Arial" w:hAnsi="Arial" w:cs="Arial"/>
                    </w:rPr>
                    <w:t>Bandiera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CD7" w:rsidRPr="0064216B" w:rsidRDefault="00632CD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CD7" w:rsidRPr="0064216B" w:rsidRDefault="00632CD7">
                  <w:pPr>
                    <w:rPr>
                      <w:rFonts w:ascii="Arial" w:hAnsi="Arial" w:cs="Arial"/>
                    </w:rPr>
                  </w:pPr>
                  <w:r w:rsidRPr="0064216B">
                    <w:rPr>
                      <w:rFonts w:ascii="Arial" w:hAnsi="Arial" w:cs="Arial"/>
                    </w:rPr>
                    <w:t>Scadenza RINA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 w:rsidR="00632CD7" w:rsidRPr="0064216B" w:rsidRDefault="00632CD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32CD7" w:rsidRPr="0064216B">
              <w:trPr>
                <w:trHeight w:val="900"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EAEAEA"/>
                  <w:vAlign w:val="center"/>
                </w:tcPr>
                <w:p w:rsidR="00632CD7" w:rsidRPr="0064216B" w:rsidRDefault="00632CD7" w:rsidP="00632CD7">
                  <w:pPr>
                    <w:rPr>
                      <w:rFonts w:ascii="Arial" w:hAnsi="Arial" w:cs="Arial"/>
                    </w:rPr>
                  </w:pPr>
                  <w:r w:rsidRPr="0064216B"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  <w:t>Prezzo</w:t>
                  </w:r>
                  <w:r w:rsidRPr="0064216B">
                    <w:rPr>
                      <w:rFonts w:ascii="Arial" w:hAnsi="Arial" w:cs="Arial"/>
                    </w:rPr>
                    <w:br/>
                  </w:r>
                  <w:r w:rsidRPr="0064216B">
                    <w:rPr>
                      <w:rFonts w:ascii="Arial" w:hAnsi="Arial" w:cs="Arial"/>
                    </w:rPr>
                    <w:br/>
                  </w:r>
                </w:p>
                <w:p w:rsidR="00632CD7" w:rsidRPr="0064216B" w:rsidRDefault="00632CD7" w:rsidP="00632CD7">
                  <w:pPr>
                    <w:rPr>
                      <w:rFonts w:ascii="Arial" w:hAnsi="Arial" w:cs="Arial"/>
                    </w:rPr>
                  </w:pPr>
                </w:p>
                <w:p w:rsidR="00632CD7" w:rsidRPr="0064216B" w:rsidRDefault="00632CD7" w:rsidP="00632CD7">
                  <w:pPr>
                    <w:jc w:val="right"/>
                    <w:rPr>
                      <w:rFonts w:ascii="Arial" w:hAnsi="Arial" w:cs="Arial"/>
                      <w:vanish/>
                    </w:rPr>
                  </w:pPr>
                  <w:r w:rsidRPr="0064216B">
                    <w:rPr>
                      <w:rFonts w:ascii="Arial" w:hAnsi="Arial" w:cs="Arial"/>
                      <w:vanish/>
                      <w:sz w:val="27"/>
                      <w:szCs w:val="27"/>
                    </w:rPr>
                    <w:t>Prezzo</w:t>
                  </w:r>
                  <w:r w:rsidRPr="0064216B">
                    <w:rPr>
                      <w:rFonts w:ascii="Arial" w:hAnsi="Arial" w:cs="Arial"/>
                      <w:vanish/>
                    </w:rPr>
                    <w:br/>
                    <w:t>Noleggio a partire da Euro ...</w:t>
                  </w:r>
                  <w:r w:rsidRPr="0064216B">
                    <w:rPr>
                      <w:rFonts w:ascii="Arial" w:hAnsi="Arial" w:cs="Arial"/>
                      <w:vanish/>
                    </w:rPr>
                    <w:br/>
                  </w:r>
                  <w:r w:rsidRPr="0064216B">
                    <w:rPr>
                      <w:rFonts w:ascii="Arial" w:hAnsi="Arial" w:cs="Arial"/>
                      <w:vanish/>
                    </w:rPr>
                    <w:object w:dxaOrig="1440" w:dyaOrig="1440">
                      <v:shape id="_x0000_i1028" type="#_x0000_t75" style="width:1in;height:1in" o:ole="">
                        <v:imagedata r:id="rId8" o:title=""/>
                      </v:shape>
                      <w:control r:id="rId9" w:name="Oggetto 4" w:shapeid="_x0000_i1028"/>
                    </w:object>
                  </w:r>
                  <w:r w:rsidRPr="0064216B">
                    <w:rPr>
                      <w:rFonts w:ascii="Arial" w:hAnsi="Arial" w:cs="Arial"/>
                      <w:vanish/>
                    </w:rPr>
                    <w:object w:dxaOrig="1440" w:dyaOrig="1440">
                      <v:shape id="_x0000_i1029" type="#_x0000_t75" style="width:1in;height:1in" o:ole="">
                        <v:imagedata r:id="rId8" o:title=""/>
                      </v:shape>
                      <w:control r:id="rId10" w:name="Oggetto 5" w:shapeid="_x0000_i1029"/>
                    </w:object>
                  </w:r>
                </w:p>
                <w:p w:rsidR="00632CD7" w:rsidRPr="0064216B" w:rsidRDefault="00632CD7" w:rsidP="00632CD7">
                  <w:pPr>
                    <w:rPr>
                      <w:rFonts w:ascii="Arial" w:hAnsi="Arial" w:cs="Arial"/>
                    </w:rPr>
                  </w:pPr>
                  <w:r w:rsidRPr="0064216B">
                    <w:rPr>
                      <w:rFonts w:ascii="Arial" w:hAnsi="Arial" w:cs="Arial"/>
                      <w:b/>
                      <w:bCs/>
                    </w:rPr>
                    <w:t>Note sul prezzo</w:t>
                  </w:r>
                  <w:r w:rsidRPr="0064216B">
                    <w:rPr>
                      <w:rFonts w:ascii="Arial" w:hAnsi="Arial" w:cs="Arial"/>
                    </w:rPr>
                    <w:br/>
                  </w:r>
                </w:p>
                <w:p w:rsidR="00632CD7" w:rsidRPr="0064216B" w:rsidRDefault="00632CD7" w:rsidP="00632CD7">
                  <w:pPr>
                    <w:rPr>
                      <w:rFonts w:ascii="Arial" w:hAnsi="Arial" w:cs="Arial"/>
                    </w:rPr>
                  </w:pPr>
                </w:p>
                <w:p w:rsidR="00632CD7" w:rsidRPr="0064216B" w:rsidRDefault="00632CD7" w:rsidP="00632CD7">
                  <w:pPr>
                    <w:shd w:val="clear" w:color="auto" w:fill="EAEAEA"/>
                    <w:rPr>
                      <w:rFonts w:ascii="Arial" w:hAnsi="Arial" w:cs="Arial"/>
                    </w:rPr>
                  </w:pPr>
                </w:p>
                <w:p w:rsidR="00632CD7" w:rsidRPr="0064216B" w:rsidRDefault="005851E7" w:rsidP="00632CD7">
                  <w:pPr>
                    <w:shd w:val="clear" w:color="auto" w:fill="DADADA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14300" cy="171450"/>
                        <wp:effectExtent l="19050" t="0" r="0" b="0"/>
                        <wp:docPr id="3" name="Immagine 3" descr="leas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eas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32CD7" w:rsidRPr="0064216B">
                    <w:rPr>
                      <w:rFonts w:ascii="Arial" w:hAnsi="Arial" w:cs="Arial"/>
                    </w:rPr>
                    <w:object w:dxaOrig="1440" w:dyaOrig="1440">
                      <v:shape id="_x0000_i1026" type="#_x0000_t75" style="width:20.25pt;height:18pt" o:ole="">
                        <v:imagedata r:id="rId6" o:title=""/>
                      </v:shape>
                      <w:control r:id="rId12" w:name="DefaultOcxName1" w:shapeid="_x0000_i1026"/>
                    </w:object>
                  </w:r>
                  <w:r w:rsidR="00632CD7" w:rsidRPr="0064216B">
                    <w:rPr>
                      <w:rFonts w:ascii="Arial" w:hAnsi="Arial" w:cs="Arial"/>
                    </w:rPr>
                    <w:t>Leasing in corso</w:t>
                  </w:r>
                </w:p>
                <w:p w:rsidR="00632CD7" w:rsidRPr="0064216B" w:rsidRDefault="00632CD7" w:rsidP="00632CD7">
                  <w:pPr>
                    <w:shd w:val="clear" w:color="auto" w:fill="DADADA"/>
                    <w:rPr>
                      <w:rFonts w:ascii="Arial" w:hAnsi="Arial" w:cs="Arial"/>
                    </w:rPr>
                  </w:pPr>
                  <w:r w:rsidRPr="0064216B">
                    <w:rPr>
                      <w:rFonts w:ascii="Arial" w:hAnsi="Arial" w:cs="Arial"/>
                    </w:rPr>
                    <w:t>Ulteriori informazioni</w:t>
                  </w:r>
                </w:p>
                <w:p w:rsidR="00632CD7" w:rsidRPr="0064216B" w:rsidRDefault="00632CD7" w:rsidP="00632CD7">
                  <w:pPr>
                    <w:shd w:val="clear" w:color="auto" w:fill="DADADA"/>
                    <w:rPr>
                      <w:rFonts w:ascii="Arial" w:hAnsi="Arial" w:cs="Arial"/>
                    </w:rPr>
                  </w:pPr>
                </w:p>
                <w:p w:rsidR="00632CD7" w:rsidRPr="0064216B" w:rsidRDefault="005851E7" w:rsidP="00632CD7">
                  <w:pPr>
                    <w:shd w:val="clear" w:color="auto" w:fill="DADADA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5" name="Immagine 5" descr="fin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fin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32CD7" w:rsidRPr="0064216B">
                    <w:rPr>
                      <w:rFonts w:ascii="Arial" w:hAnsi="Arial" w:cs="Arial"/>
                    </w:rPr>
                    <w:object w:dxaOrig="1440" w:dyaOrig="1440">
                      <v:shape id="_x0000_i1027" type="#_x0000_t75" style="width:20.25pt;height:18pt" o:ole="">
                        <v:imagedata r:id="rId6" o:title=""/>
                      </v:shape>
                      <w:control r:id="rId14" w:name="DefaultOcxName2" w:shapeid="_x0000_i1027"/>
                    </w:object>
                  </w:r>
                  <w:r w:rsidR="00632CD7" w:rsidRPr="0064216B">
                    <w:rPr>
                      <w:rFonts w:ascii="Arial" w:hAnsi="Arial" w:cs="Arial"/>
                    </w:rPr>
                    <w:t>Finanziamento</w:t>
                  </w:r>
                </w:p>
                <w:p w:rsidR="00632CD7" w:rsidRPr="0064216B" w:rsidRDefault="00632CD7" w:rsidP="00632CD7">
                  <w:pPr>
                    <w:shd w:val="clear" w:color="auto" w:fill="DADADA"/>
                    <w:rPr>
                      <w:rFonts w:ascii="Arial" w:hAnsi="Arial" w:cs="Arial"/>
                    </w:rPr>
                  </w:pPr>
                  <w:r w:rsidRPr="0064216B">
                    <w:rPr>
                      <w:rFonts w:ascii="Arial" w:hAnsi="Arial" w:cs="Arial"/>
                    </w:rPr>
                    <w:t>Ulteriori informazioni</w:t>
                  </w:r>
                </w:p>
                <w:p w:rsidR="00632CD7" w:rsidRPr="0064216B" w:rsidRDefault="00632CD7" w:rsidP="00632CD7">
                  <w:pPr>
                    <w:shd w:val="clear" w:color="auto" w:fill="DADADA"/>
                    <w:rPr>
                      <w:rFonts w:ascii="Arial" w:hAnsi="Arial" w:cs="Arial"/>
                    </w:rPr>
                  </w:pPr>
                </w:p>
                <w:p w:rsidR="00632CD7" w:rsidRPr="0064216B" w:rsidRDefault="00632CD7" w:rsidP="00632CD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32CD7" w:rsidRPr="0064216B" w:rsidTr="00D875E3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45" w:type="dxa"/>
                  </w:tcMar>
                  <w:vAlign w:val="center"/>
                </w:tcPr>
                <w:p w:rsidR="00632CD7" w:rsidRPr="0064216B" w:rsidRDefault="00632CD7" w:rsidP="00632CD7">
                  <w:pPr>
                    <w:rPr>
                      <w:rFonts w:ascii="Arial" w:hAnsi="Arial" w:cs="Arial"/>
                    </w:rPr>
                  </w:pPr>
                  <w:r w:rsidRPr="0064216B">
                    <w:rPr>
                      <w:rFonts w:ascii="Arial" w:hAnsi="Arial" w:cs="Arial"/>
                    </w:rPr>
                    <w:t> </w:t>
                  </w:r>
                </w:p>
                <w:p w:rsidR="00632CD7" w:rsidRPr="0064216B" w:rsidRDefault="00632CD7" w:rsidP="00632CD7">
                  <w:pPr>
                    <w:rPr>
                      <w:rFonts w:ascii="Arial" w:hAnsi="Arial" w:cs="Arial"/>
                    </w:rPr>
                  </w:pPr>
                  <w:r w:rsidRPr="0064216B">
                    <w:rPr>
                      <w:rFonts w:ascii="Arial" w:hAnsi="Arial" w:cs="Arial"/>
                      <w:b/>
                      <w:bCs/>
                    </w:rPr>
                    <w:t>Breve descrizione lavori eseguiti dall’armatore:</w:t>
                  </w:r>
                </w:p>
                <w:p w:rsidR="00632CD7" w:rsidRPr="0064216B" w:rsidRDefault="00632CD7" w:rsidP="00632CD7">
                  <w:pPr>
                    <w:jc w:val="right"/>
                    <w:rPr>
                      <w:rFonts w:ascii="Arial" w:hAnsi="Arial" w:cs="Arial"/>
                      <w:color w:val="808080"/>
                    </w:rPr>
                  </w:pPr>
                  <w:r w:rsidRPr="0064216B">
                    <w:rPr>
                      <w:rFonts w:ascii="Arial" w:hAnsi="Arial" w:cs="Arial"/>
                    </w:rPr>
                    <w:t> </w:t>
                  </w:r>
                </w:p>
                <w:p w:rsidR="00632CD7" w:rsidRPr="0064216B" w:rsidRDefault="00632CD7" w:rsidP="00632CD7">
                  <w:pPr>
                    <w:rPr>
                      <w:rFonts w:ascii="Arial" w:hAnsi="Arial" w:cs="Arial"/>
                    </w:rPr>
                  </w:pPr>
                </w:p>
                <w:p w:rsidR="00632CD7" w:rsidRPr="0064216B" w:rsidRDefault="00632CD7" w:rsidP="00632CD7">
                  <w:pPr>
                    <w:rPr>
                      <w:rFonts w:ascii="Arial" w:hAnsi="Arial" w:cs="Arial"/>
                    </w:rPr>
                  </w:pPr>
                </w:p>
                <w:p w:rsidR="00632CD7" w:rsidRPr="0064216B" w:rsidRDefault="00632CD7" w:rsidP="00632CD7">
                  <w:pPr>
                    <w:rPr>
                      <w:rFonts w:ascii="Arial" w:hAnsi="Arial" w:cs="Arial"/>
                    </w:rPr>
                  </w:pPr>
                </w:p>
                <w:p w:rsidR="00632CD7" w:rsidRPr="0064216B" w:rsidRDefault="00632CD7" w:rsidP="00632CD7">
                  <w:pPr>
                    <w:rPr>
                      <w:rFonts w:ascii="Arial" w:hAnsi="Arial" w:cs="Arial"/>
                    </w:rPr>
                  </w:pPr>
                </w:p>
                <w:p w:rsidR="00632CD7" w:rsidRPr="0064216B" w:rsidRDefault="00632CD7" w:rsidP="00632CD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32CD7" w:rsidRPr="0064216B" w:rsidTr="00D875E3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2525"/>
                    <w:gridCol w:w="3190"/>
                    <w:gridCol w:w="1951"/>
                    <w:gridCol w:w="1775"/>
                    <w:gridCol w:w="36"/>
                    <w:gridCol w:w="36"/>
                  </w:tblGrid>
                  <w:tr w:rsidR="00632CD7" w:rsidRPr="0064216B">
                    <w:trPr>
                      <w:gridAfter w:val="2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32CD7" w:rsidRPr="0064216B" w:rsidRDefault="00632CD7" w:rsidP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 </w:t>
                        </w:r>
                      </w:p>
                      <w:p w:rsidR="00632CD7" w:rsidRPr="0064216B" w:rsidRDefault="00632CD7" w:rsidP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  <w:b/>
                            <w:bCs/>
                          </w:rPr>
                          <w:t>Visibile a</w:t>
                        </w:r>
                      </w:p>
                      <w:p w:rsidR="00632CD7" w:rsidRPr="0064216B" w:rsidRDefault="00632CD7" w:rsidP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632CD7" w:rsidRPr="0064216B">
                    <w:trPr>
                      <w:gridAfter w:val="2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Stato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Località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32CD7" w:rsidRPr="0064216B">
                    <w:trPr>
                      <w:gridAfter w:val="2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</w:tcPr>
                      <w:p w:rsidR="00632CD7" w:rsidRPr="0064216B" w:rsidRDefault="00632CD7" w:rsidP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 </w:t>
                        </w:r>
                      </w:p>
                      <w:p w:rsidR="00632CD7" w:rsidRPr="0064216B" w:rsidRDefault="00632CD7" w:rsidP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  <w:b/>
                            <w:bCs/>
                          </w:rPr>
                          <w:t>Materiale di costruzione</w:t>
                        </w:r>
                      </w:p>
                      <w:p w:rsidR="00632CD7" w:rsidRPr="0064216B" w:rsidRDefault="00632CD7" w:rsidP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632CD7" w:rsidRPr="0064216B">
                    <w:trPr>
                      <w:gridAfter w:val="2"/>
                      <w:tblCellSpacing w:w="0" w:type="dxa"/>
                    </w:trPr>
                    <w:tc>
                      <w:tcPr>
                        <w:tcW w:w="1000" w:type="pct"/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Materiale Scafo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50" w:type="pct"/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Materiale Coperta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32CD7" w:rsidRPr="0064216B">
                    <w:trPr>
                      <w:gridAfter w:val="2"/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Materiale Tuga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32CD7" w:rsidRPr="0064216B">
                    <w:trPr>
                      <w:gridAfter w:val="2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</w:tcPr>
                      <w:p w:rsidR="00632CD7" w:rsidRPr="0064216B" w:rsidRDefault="00632CD7" w:rsidP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lastRenderedPageBreak/>
                          <w:t> </w:t>
                        </w:r>
                      </w:p>
                      <w:p w:rsidR="00632CD7" w:rsidRPr="0064216B" w:rsidRDefault="00632CD7" w:rsidP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  <w:b/>
                            <w:bCs/>
                          </w:rPr>
                          <w:t>Idraulici</w:t>
                        </w:r>
                      </w:p>
                      <w:p w:rsidR="00632CD7" w:rsidRPr="0064216B" w:rsidRDefault="00632CD7" w:rsidP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632CD7" w:rsidRPr="0064216B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Serbatoi acqua: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x Capacità ognuno lt.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Materiale serbatoi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32CD7" w:rsidRPr="0064216B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Boiler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object w:dxaOrig="1440" w:dyaOrig="1440">
                            <v:shape id="_x0000_i1030" type="#_x0000_t75" style="width:20.25pt;height:18pt" o:ole="">
                              <v:imagedata r:id="rId6" o:title=""/>
                            </v:shape>
                            <w:control r:id="rId15" w:name="DefaultOcxName4" w:shapeid="_x0000_i1030"/>
                          </w:object>
                        </w:r>
                        <w:r w:rsidRPr="0064216B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Sì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Autoclave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object w:dxaOrig="1440" w:dyaOrig="1440">
                            <v:shape id="_x0000_i1031" type="#_x0000_t75" style="width:20.25pt;height:18pt" o:ole="">
                              <v:imagedata r:id="rId6" o:title=""/>
                            </v:shape>
                            <w:control r:id="rId16" w:name="DefaultOcxName5" w:shapeid="_x0000_i103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32CD7" w:rsidRPr="006421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Tipo Boiler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Dissalatore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object w:dxaOrig="1440" w:dyaOrig="1440">
                            <v:shape id="_x0000_i1032" type="#_x0000_t75" style="width:20.25pt;height:18pt" o:ole="">
                              <v:imagedata r:id="rId6" o:title=""/>
                            </v:shape>
                            <w:control r:id="rId17" w:name="DefaultOcxName6" w:shapeid="_x0000_i103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32CD7" w:rsidRPr="0064216B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</w:tcPr>
                      <w:p w:rsidR="00632CD7" w:rsidRPr="0064216B" w:rsidRDefault="00632CD7" w:rsidP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 </w:t>
                        </w:r>
                      </w:p>
                      <w:p w:rsidR="00632CD7" w:rsidRPr="0064216B" w:rsidRDefault="00632CD7" w:rsidP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  <w:b/>
                            <w:bCs/>
                          </w:rPr>
                          <w:t>Elettrici</w:t>
                        </w:r>
                      </w:p>
                      <w:p w:rsidR="00632CD7" w:rsidRPr="0064216B" w:rsidRDefault="00632CD7" w:rsidP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32CD7" w:rsidRPr="0064216B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Tensione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Carica batterie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object w:dxaOrig="1440" w:dyaOrig="1440">
                            <v:shape id="_x0000_i1033" type="#_x0000_t75" style="width:20.25pt;height:18pt" o:ole="">
                              <v:imagedata r:id="rId6" o:title=""/>
                            </v:shape>
                            <w:control r:id="rId18" w:name="DefaultOcxName7" w:shapeid="_x0000_i103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32CD7" w:rsidRPr="0064216B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N. Batterie / Cap. totale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/ A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Inverter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32CD7" w:rsidRPr="0064216B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Generatore 220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object w:dxaOrig="1440" w:dyaOrig="1440">
                            <v:shape id="_x0000_i1034" type="#_x0000_t75" style="width:20.25pt;height:18pt" o:ole="">
                              <v:imagedata r:id="rId6" o:title=""/>
                            </v:shape>
                            <w:control r:id="rId19" w:name="DefaultOcxName9" w:shapeid="_x0000_i1034"/>
                          </w:object>
                        </w:r>
                        <w:r w:rsidRPr="0064216B">
                          <w:rPr>
                            <w:rFonts w:ascii="Arial" w:hAnsi="Arial" w:cs="Arial"/>
                          </w:rPr>
                          <w:t xml:space="preserve"> Potenza:  Kw 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Marca generatore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32CD7" w:rsidRPr="0064216B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</w:tcPr>
                      <w:p w:rsidR="00632CD7" w:rsidRPr="0064216B" w:rsidRDefault="00632CD7" w:rsidP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 </w:t>
                        </w:r>
                      </w:p>
                      <w:p w:rsidR="00632CD7" w:rsidRPr="0064216B" w:rsidRDefault="00632CD7" w:rsidP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  <w:b/>
                            <w:bCs/>
                          </w:rPr>
                          <w:t>Combustibili &amp; Motori</w:t>
                        </w:r>
                      </w:p>
                      <w:p w:rsidR="00632CD7" w:rsidRPr="0064216B" w:rsidRDefault="00632CD7" w:rsidP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32CD7" w:rsidRPr="0064216B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Velocità Max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DE6CF6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  <w:b/>
                            <w:bCs/>
                          </w:rPr>
                          <w:t>n</w:t>
                        </w:r>
                        <w:r w:rsidR="00632CD7" w:rsidRPr="0064216B">
                          <w:rPr>
                            <w:rFonts w:ascii="Arial" w:hAnsi="Arial" w:cs="Arial"/>
                            <w:b/>
                            <w:bCs/>
                          </w:rPr>
                          <w:t>odi</w:t>
                        </w:r>
                        <w:r w:rsidR="00632CD7" w:rsidRPr="0064216B">
                          <w:rPr>
                            <w:rFonts w:ascii="Arial" w:hAnsi="Arial" w:cs="Arial"/>
                          </w:rPr>
                          <w:t xml:space="preserve"> (Solo una velocità)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Velocità Crociera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  <w:b/>
                            <w:bCs/>
                          </w:rPr>
                          <w:t>nodi</w:t>
                        </w:r>
                        <w:r w:rsidRPr="0064216B">
                          <w:rPr>
                            <w:rFonts w:ascii="Arial" w:hAnsi="Arial" w:cs="Arial"/>
                          </w:rPr>
                          <w:t xml:space="preserve"> (Solo una velocità)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32CD7" w:rsidRPr="0064216B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Serbatoi carburante: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 xml:space="preserve">x capacità   lt. 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Materiale serbatoi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32CD7" w:rsidRPr="0064216B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Motori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 xml:space="preserve">x potenza   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Ore moto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32CD7" w:rsidRPr="0064216B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Marca motori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Modello motori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32CD7" w:rsidRPr="0064216B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Revisione motori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Tipo elica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32CD7" w:rsidRPr="0064216B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Trasmissione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Note trasmissione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15962" w:rsidRPr="0064216B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815962" w:rsidRPr="0064216B" w:rsidRDefault="0081596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64216B">
                          <w:rPr>
                            <w:rFonts w:ascii="Arial" w:hAnsi="Arial" w:cs="Arial"/>
                            <w:b/>
                          </w:rPr>
                          <w:t>Matricola motore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815962" w:rsidRPr="0064216B" w:rsidRDefault="0081596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815962" w:rsidRPr="0064216B" w:rsidRDefault="0081596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815962" w:rsidRPr="0064216B" w:rsidRDefault="0081596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815962" w:rsidRPr="0064216B" w:rsidRDefault="0081596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815962" w:rsidRPr="0064216B" w:rsidRDefault="0081596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32CD7" w:rsidRPr="0064216B" w:rsidRDefault="00632CD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632CD7" w:rsidRPr="0064216B" w:rsidRDefault="00632CD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0" w:type="dxa"/>
            </w:tcMar>
          </w:tcPr>
          <w:p w:rsidR="00632CD7" w:rsidRPr="0064216B" w:rsidRDefault="00632CD7">
            <w:pPr>
              <w:rPr>
                <w:rFonts w:ascii="Arial" w:hAnsi="Arial" w:cs="Arial"/>
              </w:rPr>
            </w:pPr>
          </w:p>
        </w:tc>
      </w:tr>
    </w:tbl>
    <w:p w:rsidR="0013784B" w:rsidRPr="0064216B" w:rsidRDefault="0013784B" w:rsidP="00FC6248">
      <w:pPr>
        <w:rPr>
          <w:rFonts w:ascii="Arial" w:hAnsi="Arial" w:cs="Arial"/>
        </w:rPr>
      </w:pPr>
    </w:p>
    <w:p w:rsidR="00153A29" w:rsidRPr="0064216B" w:rsidRDefault="00FC6248" w:rsidP="00FC6248">
      <w:pPr>
        <w:rPr>
          <w:rFonts w:ascii="Arial" w:hAnsi="Arial" w:cs="Arial"/>
        </w:rPr>
      </w:pPr>
      <w:r w:rsidRPr="0064216B">
        <w:rPr>
          <w:rFonts w:ascii="Arial" w:hAnsi="Arial" w:cs="Arial"/>
        </w:rPr>
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3A29" w:rsidRPr="0064216B" w:rsidRDefault="00FC6248" w:rsidP="00FC6248">
      <w:pPr>
        <w:rPr>
          <w:rFonts w:ascii="Arial" w:hAnsi="Arial" w:cs="Arial"/>
        </w:rPr>
      </w:pPr>
      <w:r w:rsidRPr="0064216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394E" w:rsidRDefault="00683BAC" w:rsidP="00FC6248">
      <w:pPr>
        <w:rPr>
          <w:rFonts w:ascii="Arial" w:hAnsi="Arial" w:cs="Arial"/>
        </w:rPr>
      </w:pPr>
      <w:r w:rsidRPr="0064216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0200">
        <w:rPr>
          <w:rFonts w:ascii="Arial" w:hAnsi="Arial" w:cs="Arial"/>
        </w:rPr>
        <w:t>…………………………………………………………</w:t>
      </w:r>
    </w:p>
    <w:p w:rsidR="00890200" w:rsidRDefault="00890200" w:rsidP="00890200">
      <w:pPr>
        <w:jc w:val="center"/>
        <w:rPr>
          <w:rFonts w:ascii="Arial" w:hAnsi="Arial" w:cs="Arial"/>
        </w:rPr>
      </w:pPr>
    </w:p>
    <w:p w:rsidR="00890200" w:rsidRDefault="00890200" w:rsidP="00890200">
      <w:pPr>
        <w:jc w:val="center"/>
        <w:rPr>
          <w:rFonts w:ascii="Arial" w:hAnsi="Arial" w:cs="Arial"/>
        </w:rPr>
      </w:pPr>
    </w:p>
    <w:p w:rsidR="00890200" w:rsidRDefault="00890200" w:rsidP="00890200">
      <w:pPr>
        <w:jc w:val="center"/>
        <w:rPr>
          <w:rFonts w:ascii="Arial" w:hAnsi="Arial" w:cs="Arial"/>
        </w:rPr>
      </w:pPr>
    </w:p>
    <w:p w:rsidR="00890200" w:rsidRDefault="00890200" w:rsidP="00890200">
      <w:pPr>
        <w:jc w:val="center"/>
        <w:rPr>
          <w:rFonts w:ascii="Arial" w:hAnsi="Arial" w:cs="Arial"/>
        </w:rPr>
      </w:pPr>
    </w:p>
    <w:p w:rsidR="00890200" w:rsidRDefault="00890200" w:rsidP="00890200">
      <w:pPr>
        <w:jc w:val="center"/>
        <w:rPr>
          <w:rFonts w:ascii="Arial" w:hAnsi="Arial" w:cs="Arial"/>
        </w:rPr>
      </w:pPr>
    </w:p>
    <w:p w:rsidR="00890200" w:rsidRDefault="00890200" w:rsidP="00890200">
      <w:pPr>
        <w:jc w:val="center"/>
        <w:rPr>
          <w:rFonts w:ascii="Arial" w:hAnsi="Arial" w:cs="Arial"/>
        </w:rPr>
      </w:pPr>
    </w:p>
    <w:p w:rsidR="00153A29" w:rsidRPr="00890200" w:rsidRDefault="0043394E" w:rsidP="008902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INVIARE VIA MAIL A  </w:t>
      </w:r>
      <w:hyperlink r:id="rId20" w:history="1">
        <w:r w:rsidRPr="00227D5D">
          <w:rPr>
            <w:rStyle w:val="Collegamentoipertestuale"/>
            <w:rFonts w:ascii="Arial" w:hAnsi="Arial" w:cs="Arial"/>
          </w:rPr>
          <w:t>info@ita74.com</w:t>
        </w:r>
      </w:hyperlink>
      <w:r>
        <w:rPr>
          <w:rFonts w:ascii="Arial" w:hAnsi="Arial" w:cs="Arial"/>
        </w:rPr>
        <w:t xml:space="preserve"> oppure INVIARE FAX 08119576390</w:t>
      </w:r>
    </w:p>
    <w:sectPr w:rsidR="00153A29" w:rsidRPr="00890200" w:rsidSect="00153A29">
      <w:headerReference w:type="default" r:id="rId21"/>
      <w:footerReference w:type="default" r:id="rId22"/>
      <w:pgSz w:w="11906" w:h="16838"/>
      <w:pgMar w:top="179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A2D" w:rsidRDefault="00D83A2D">
      <w:r>
        <w:separator/>
      </w:r>
    </w:p>
  </w:endnote>
  <w:endnote w:type="continuationSeparator" w:id="1">
    <w:p w:rsidR="00D83A2D" w:rsidRDefault="00D83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00" w:rsidRDefault="00890200">
    <w:pPr>
      <w:pStyle w:val="Pidipagina"/>
    </w:pPr>
    <w:r>
      <w:t xml:space="preserve">Pagina </w:t>
    </w:r>
    <w:fldSimple w:instr=" PAGE ">
      <w:r w:rsidR="00D875E3">
        <w:rPr>
          <w:noProof/>
        </w:rPr>
        <w:t>1</w:t>
      </w:r>
    </w:fldSimple>
    <w:r>
      <w:t xml:space="preserve"> di </w:t>
    </w:r>
    <w:fldSimple w:instr=" NUMPAGES ">
      <w:r w:rsidR="00D875E3">
        <w:rPr>
          <w:noProof/>
        </w:rPr>
        <w:t>2</w:t>
      </w:r>
    </w:fldSimple>
    <w:r>
      <w:t xml:space="preserve"> </w:t>
    </w:r>
    <w:fldSimple w:instr=" FILENAME ">
      <w:r>
        <w:rPr>
          <w:noProof/>
        </w:rPr>
        <w:t>scheda vendita modialbroker ITA74.doc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A2D" w:rsidRDefault="00D83A2D">
      <w:r>
        <w:separator/>
      </w:r>
    </w:p>
  </w:footnote>
  <w:footnote w:type="continuationSeparator" w:id="1">
    <w:p w:rsidR="00D83A2D" w:rsidRDefault="00D83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00" w:rsidRDefault="005851E7" w:rsidP="00FC6248">
    <w:pPr>
      <w:pStyle w:val="Intestazione"/>
      <w:jc w:val="center"/>
    </w:pPr>
    <w:r>
      <w:rPr>
        <w:noProof/>
      </w:rPr>
      <w:drawing>
        <wp:inline distT="0" distB="0" distL="0" distR="0">
          <wp:extent cx="1485900" cy="742950"/>
          <wp:effectExtent l="19050" t="0" r="0" b="0"/>
          <wp:docPr id="1" name="Immagine 1" descr="1395254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9525428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0200" w:rsidRPr="0064216B" w:rsidRDefault="00890200" w:rsidP="00FC6248">
    <w:pPr>
      <w:pStyle w:val="Intestazione"/>
      <w:jc w:val="center"/>
      <w:rPr>
        <w:rFonts w:ascii="Arial" w:hAnsi="Arial" w:cs="Arial"/>
      </w:rPr>
    </w:pPr>
    <w:r w:rsidRPr="0064216B">
      <w:rPr>
        <w:rFonts w:ascii="Arial" w:hAnsi="Arial" w:cs="Arial"/>
      </w:rPr>
      <w:t>ITA 74 srl – SCHEDA PERMUTA</w:t>
    </w:r>
    <w:r w:rsidR="00571A71">
      <w:rPr>
        <w:rFonts w:ascii="Arial" w:hAnsi="Arial" w:cs="Arial"/>
      </w:rPr>
      <w:t>/USATO</w:t>
    </w:r>
  </w:p>
  <w:p w:rsidR="00571A71" w:rsidRDefault="00571A71">
    <w:pPr>
      <w:pStyle w:val="Intestazione"/>
      <w:rPr>
        <w:rFonts w:ascii="Arial" w:hAnsi="Arial" w:cs="Arial"/>
      </w:rPr>
    </w:pPr>
  </w:p>
  <w:p w:rsidR="00890200" w:rsidRPr="0064216B" w:rsidRDefault="00890200">
    <w:pPr>
      <w:pStyle w:val="Intestazione"/>
      <w:rPr>
        <w:rFonts w:ascii="Arial" w:hAnsi="Arial" w:cs="Arial"/>
      </w:rPr>
    </w:pPr>
    <w:r w:rsidRPr="0064216B">
      <w:rPr>
        <w:rFonts w:ascii="Arial" w:hAnsi="Arial" w:cs="Arial"/>
      </w:rPr>
      <w:t xml:space="preserve">Stipulata tra ITA 74 srl e…………………….…………………….. in data …………….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formsDesign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CD7"/>
    <w:rsid w:val="0013784B"/>
    <w:rsid w:val="00153A29"/>
    <w:rsid w:val="00157437"/>
    <w:rsid w:val="00262C05"/>
    <w:rsid w:val="0043394E"/>
    <w:rsid w:val="004845A4"/>
    <w:rsid w:val="00571A71"/>
    <w:rsid w:val="005851E7"/>
    <w:rsid w:val="00632CD7"/>
    <w:rsid w:val="00633CD6"/>
    <w:rsid w:val="006374C2"/>
    <w:rsid w:val="0064216B"/>
    <w:rsid w:val="00683BAC"/>
    <w:rsid w:val="006842C5"/>
    <w:rsid w:val="007B566E"/>
    <w:rsid w:val="00815962"/>
    <w:rsid w:val="00882878"/>
    <w:rsid w:val="00890200"/>
    <w:rsid w:val="009D06AB"/>
    <w:rsid w:val="00A2393D"/>
    <w:rsid w:val="00C460BF"/>
    <w:rsid w:val="00D83A2D"/>
    <w:rsid w:val="00D875E3"/>
    <w:rsid w:val="00DE6CF6"/>
    <w:rsid w:val="00E0724E"/>
    <w:rsid w:val="00FC6248"/>
    <w:rsid w:val="00FC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sid w:val="00632CD7"/>
    <w:rPr>
      <w:color w:val="0000FF"/>
      <w:u w:val="single"/>
    </w:rPr>
  </w:style>
  <w:style w:type="paragraph" w:styleId="Intestazione">
    <w:name w:val="header"/>
    <w:basedOn w:val="Normale"/>
    <w:rsid w:val="006842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842C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C6248"/>
  </w:style>
  <w:style w:type="paragraph" w:styleId="Testofumetto">
    <w:name w:val="Balloon Text"/>
    <w:basedOn w:val="Normale"/>
    <w:link w:val="TestofumettoCarattere"/>
    <w:rsid w:val="005851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85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915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45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7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955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808080"/>
                    <w:bottom w:val="none" w:sz="0" w:space="0" w:color="auto"/>
                    <w:right w:val="none" w:sz="0" w:space="0" w:color="auto"/>
                  </w:divBdr>
                </w:div>
                <w:div w:id="16038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8567">
          <w:marLeft w:val="105"/>
          <w:marRight w:val="105"/>
          <w:marTop w:val="0"/>
          <w:marBottom w:val="0"/>
          <w:divBdr>
            <w:top w:val="single" w:sz="6" w:space="4" w:color="556571"/>
            <w:left w:val="single" w:sz="6" w:space="4" w:color="556571"/>
            <w:bottom w:val="single" w:sz="6" w:space="4" w:color="556571"/>
            <w:right w:val="single" w:sz="6" w:space="4" w:color="556571"/>
          </w:divBdr>
        </w:div>
        <w:div w:id="15212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736">
              <w:marLeft w:val="0"/>
              <w:marRight w:val="0"/>
              <w:marTop w:val="0"/>
              <w:marBottom w:val="45"/>
              <w:divBdr>
                <w:top w:val="dotted" w:sz="6" w:space="0" w:color="A0A0A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83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0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9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08501">
              <w:marLeft w:val="0"/>
              <w:marRight w:val="0"/>
              <w:marTop w:val="0"/>
              <w:marBottom w:val="45"/>
              <w:divBdr>
                <w:top w:val="dotted" w:sz="6" w:space="0" w:color="A0A0A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5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4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16204">
              <w:marLeft w:val="0"/>
              <w:marRight w:val="0"/>
              <w:marTop w:val="0"/>
              <w:marBottom w:val="45"/>
              <w:divBdr>
                <w:top w:val="dotted" w:sz="6" w:space="0" w:color="A0A0A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73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5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png"/><Relationship Id="rId18" Type="http://schemas.openxmlformats.org/officeDocument/2006/relationships/control" Target="activeX/activeX9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hyperlink" Target="mailto:info@ita74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Beneteau oceanis 411</vt:lpstr>
    </vt:vector>
  </TitlesOfParts>
  <Company>Sail</Company>
  <LinksUpToDate>false</LinksUpToDate>
  <CharactersWithSpaces>2083</CharactersWithSpaces>
  <SharedDoc>false</SharedDoc>
  <HLinks>
    <vt:vector size="6" baseType="variant">
      <vt:variant>
        <vt:i4>3080212</vt:i4>
      </vt:variant>
      <vt:variant>
        <vt:i4>36</vt:i4>
      </vt:variant>
      <vt:variant>
        <vt:i4>0</vt:i4>
      </vt:variant>
      <vt:variant>
        <vt:i4>5</vt:i4>
      </vt:variant>
      <vt:variant>
        <vt:lpwstr>mailto:info@ita74.com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Beneteau oceanis 411</dc:title>
  <dc:creator>Sail</dc:creator>
  <cp:lastModifiedBy>Fabio</cp:lastModifiedBy>
  <cp:revision>4</cp:revision>
  <cp:lastPrinted>2013-07-23T11:46:00Z</cp:lastPrinted>
  <dcterms:created xsi:type="dcterms:W3CDTF">2015-10-27T15:55:00Z</dcterms:created>
  <dcterms:modified xsi:type="dcterms:W3CDTF">2015-10-27T15:56:00Z</dcterms:modified>
</cp:coreProperties>
</file>